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DB6DF" w14:textId="41023B62" w:rsidR="00837FE1" w:rsidRPr="00837FE1" w:rsidRDefault="00837FE1" w:rsidP="004C057E">
      <w:pPr>
        <w:spacing w:after="0" w:line="240" w:lineRule="auto"/>
        <w:ind w:left="637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bookmarkStart w:id="0" w:name="_Hlk177044861"/>
      <w:r w:rsidRPr="00837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837F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решению Территориальной избирательной комиссии № 63</w:t>
      </w:r>
      <w:r w:rsidRPr="00837F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16 сентября 2024 года № 72-2</w:t>
      </w:r>
    </w:p>
    <w:p w14:paraId="244D792E" w14:textId="77777777" w:rsidR="00837FE1" w:rsidRPr="00837FE1" w:rsidRDefault="00837FE1" w:rsidP="00837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2EB067" w14:textId="77777777" w:rsidR="00837FE1" w:rsidRPr="00837FE1" w:rsidRDefault="00837FE1" w:rsidP="00837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323F53" w14:textId="77777777" w:rsidR="00837FE1" w:rsidRPr="00837FE1" w:rsidRDefault="00837FE1" w:rsidP="00837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37F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Форма удостоверения </w:t>
      </w:r>
    </w:p>
    <w:p w14:paraId="77B4402C" w14:textId="0AC6D420" w:rsidR="00837FE1" w:rsidRPr="00837FE1" w:rsidRDefault="00837FE1" w:rsidP="00837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7F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избрании</w:t>
      </w:r>
      <w:r w:rsidRPr="00837FE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 xml:space="preserve"> депутатом </w:t>
      </w:r>
      <w:r w:rsidRPr="00837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                                           Санкт-Петербурга муниципального округа Балканский седьмого созыва </w:t>
      </w:r>
    </w:p>
    <w:p w14:paraId="22D3E1E4" w14:textId="77777777" w:rsidR="00815BFB" w:rsidRDefault="00815BFB"/>
    <w:p w14:paraId="41E45C87" w14:textId="77777777" w:rsidR="00837FE1" w:rsidRDefault="00837FE1"/>
    <w:tbl>
      <w:tblPr>
        <w:tblStyle w:val="a3"/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815BFB" w14:paraId="42EC43F7" w14:textId="77777777" w:rsidTr="006D21DF">
        <w:trPr>
          <w:trHeight w:val="3402"/>
        </w:trPr>
        <w:tc>
          <w:tcPr>
            <w:tcW w:w="5103" w:type="dxa"/>
          </w:tcPr>
          <w:p w14:paraId="358DA2F3" w14:textId="77777777" w:rsidR="00815BFB" w:rsidRDefault="00815BFB" w:rsidP="006D21DF">
            <w:r>
              <w:rPr>
                <w:noProof/>
                <w:lang w:eastAsia="ru-RU"/>
              </w:rPr>
              <w:drawing>
                <wp:anchor distT="0" distB="0" distL="114300" distR="114300" simplePos="0" relativeHeight="251895808" behindDoc="1" locked="0" layoutInCell="1" allowOverlap="1" wp14:anchorId="6CAD3CD7" wp14:editId="4D040894">
                  <wp:simplePos x="0" y="0"/>
                  <wp:positionH relativeFrom="column">
                    <wp:posOffset>3168319</wp:posOffset>
                  </wp:positionH>
                  <wp:positionV relativeFrom="paragraph">
                    <wp:posOffset>5080</wp:posOffset>
                  </wp:positionV>
                  <wp:extent cx="3242310" cy="2159635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флаг рф.jpe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2310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889664" behindDoc="0" locked="0" layoutInCell="1" allowOverlap="1" wp14:anchorId="2EC9F500" wp14:editId="7BA16848">
                  <wp:simplePos x="0" y="0"/>
                  <wp:positionH relativeFrom="column">
                    <wp:posOffset>1979930</wp:posOffset>
                  </wp:positionH>
                  <wp:positionV relativeFrom="paragraph">
                    <wp:posOffset>67717</wp:posOffset>
                  </wp:positionV>
                  <wp:extent cx="387705" cy="575911"/>
                  <wp:effectExtent l="0" t="0" r="0" b="0"/>
                  <wp:wrapNone/>
                  <wp:docPr id="226" name="Рисунок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заголовок.pn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949" r="41870"/>
                          <a:stretch/>
                        </pic:blipFill>
                        <pic:spPr bwMode="auto">
                          <a:xfrm>
                            <a:off x="0" y="0"/>
                            <a:ext cx="387705" cy="5759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7B9E4B3" wp14:editId="3187903A">
                      <wp:simplePos x="0" y="0"/>
                      <wp:positionH relativeFrom="column">
                        <wp:posOffset>1133475</wp:posOffset>
                      </wp:positionH>
                      <wp:positionV relativeFrom="paragraph">
                        <wp:posOffset>650494</wp:posOffset>
                      </wp:positionV>
                      <wp:extent cx="1971675" cy="1504950"/>
                      <wp:effectExtent l="0" t="0" r="0" b="0"/>
                      <wp:wrapNone/>
                      <wp:docPr id="219" name="Надпись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1675" cy="1504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241077" w14:textId="77777777" w:rsidR="00815BFB" w:rsidRPr="00DF514E" w:rsidRDefault="00815BFB" w:rsidP="00815BF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Внутригородское муниципальное образование города федерального значения Санкт-Петербурга муниципального округа Балканский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B9E4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19" o:spid="_x0000_s1026" type="#_x0000_t202" style="position:absolute;margin-left:89.25pt;margin-top:51.2pt;width:155.25pt;height:118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" filled="f" stroked="f" strokeweight=".5pt">
                      <v:textbox>
                        <w:txbxContent>
                          <w:p w14:paraId="1C241077" w14:textId="77777777" w:rsidR="00815BFB" w:rsidRPr="00DF514E" w:rsidRDefault="00815BFB" w:rsidP="00815B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Внутригородское муниципальное образование города федерального значения Санкт-Петербурга муниципального округа Балканский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8B4DBCF" wp14:editId="0D616CC5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1600200</wp:posOffset>
                      </wp:positionV>
                      <wp:extent cx="3171825" cy="533400"/>
                      <wp:effectExtent l="0" t="0" r="0" b="0"/>
                      <wp:wrapNone/>
                      <wp:docPr id="220" name="Надпись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71825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0B0156" w14:textId="77777777" w:rsidR="00815BFB" w:rsidRDefault="00815BFB" w:rsidP="00815BFB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Выдано: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  <w:u w:val="single"/>
                                    </w:rPr>
                                    <w:t>16.09.2024</w:t>
                                  </w:r>
                                </w:p>
                                <w:p w14:paraId="263F0E18" w14:textId="77777777" w:rsidR="00815BFB" w:rsidRDefault="00815BFB" w:rsidP="00815BFB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Действительно до: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  <w:u w:val="single"/>
                                    </w:rPr>
                                    <w:t>15.09.2029</w:t>
                                  </w:r>
                                </w:p>
                                <w:p w14:paraId="5C0C7DFE" w14:textId="77777777" w:rsidR="00815BFB" w:rsidRPr="007E6C38" w:rsidRDefault="00815BFB" w:rsidP="00815BFB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466AF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Личная подпись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: ___________________________________________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8B4DBCF" id="Надпись 220" o:spid="_x0000_s1027" type="#_x0000_t202" style="position:absolute;margin-left:-3pt;margin-top:126pt;width:249.75pt;height:42pt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" filled="f" stroked="f" strokeweight=".5pt">
                      <v:textbox>
                        <w:txbxContent>
                          <w:p w14:paraId="290B0156" w14:textId="77777777" w:rsidR="00815BFB" w:rsidRDefault="00815BFB" w:rsidP="00815BF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Выдано: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u w:val="single"/>
                              </w:rPr>
                              <w:t>16.09.2024</w:t>
                            </w:r>
                          </w:p>
                          <w:p w14:paraId="263F0E18" w14:textId="77777777" w:rsidR="00815BFB" w:rsidRDefault="00815BFB" w:rsidP="00815BF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Действительно до: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u w:val="single"/>
                              </w:rPr>
                              <w:t>15.09.2029</w:t>
                            </w:r>
                          </w:p>
                          <w:p w14:paraId="5C0C7DFE" w14:textId="77777777" w:rsidR="00815BFB" w:rsidRPr="007E6C38" w:rsidRDefault="00815BFB" w:rsidP="00815BF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66A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Личная подпись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: ___________________________________________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D966980" wp14:editId="3E5A4C9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114300</wp:posOffset>
                      </wp:positionV>
                      <wp:extent cx="1079500" cy="1439545"/>
                      <wp:effectExtent l="0" t="0" r="25400" b="27305"/>
                      <wp:wrapNone/>
                      <wp:docPr id="221" name="Прямоугольник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0" cy="1439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A7CE80" id="Прямоугольник 221" o:spid="_x0000_s1026" style="position:absolute;margin-left:1.5pt;margin-top:9pt;width:85pt;height:113.3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" filled="f" strokecolor="black [3213]" strokeweight="1pt"/>
                  </w:pict>
                </mc:Fallback>
              </mc:AlternateContent>
            </w:r>
          </w:p>
        </w:tc>
        <w:tc>
          <w:tcPr>
            <w:tcW w:w="5103" w:type="dxa"/>
          </w:tcPr>
          <w:p w14:paraId="15B103D2" w14:textId="77777777" w:rsidR="00815BFB" w:rsidRDefault="00815BFB" w:rsidP="006D21DF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2938DE5A" wp14:editId="05B6DD98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37134</wp:posOffset>
                      </wp:positionV>
                      <wp:extent cx="2895600" cy="730250"/>
                      <wp:effectExtent l="0" t="0" r="0" b="0"/>
                      <wp:wrapNone/>
                      <wp:docPr id="222" name="Надпись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95600" cy="730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660591" w14:textId="77777777" w:rsidR="00815BFB" w:rsidRDefault="00815BFB" w:rsidP="00815BFB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УДОСТОВЕРЕНИЕ №_____</w:t>
                                  </w:r>
                                </w:p>
                                <w:p w14:paraId="5DF071CD" w14:textId="048CD286" w:rsidR="00815BFB" w:rsidRDefault="00837FE1" w:rsidP="00815BFB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Фамилия</w:t>
                                  </w:r>
                                </w:p>
                                <w:p w14:paraId="6C4AB56A" w14:textId="666CEBDD" w:rsidR="00815BFB" w:rsidRPr="00466AF5" w:rsidRDefault="00837FE1" w:rsidP="00815BFB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Имя Отчество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38DE5A" id="Надпись 222" o:spid="_x0000_s1028" type="#_x0000_t202" style="position:absolute;margin-left:8pt;margin-top:2.9pt;width:228pt;height:57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" filled="f" stroked="f" strokeweight=".5pt">
                      <v:textbox>
                        <w:txbxContent>
                          <w:p w14:paraId="4D660591" w14:textId="77777777" w:rsidR="00815BFB" w:rsidRDefault="00815BFB" w:rsidP="00815BF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УДОСТОВЕРЕНИЕ №_____</w:t>
                            </w:r>
                          </w:p>
                          <w:p w14:paraId="5DF071CD" w14:textId="048CD286" w:rsidR="00815BFB" w:rsidRDefault="00837FE1" w:rsidP="00815BF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Фамилия</w:t>
                            </w:r>
                          </w:p>
                          <w:p w14:paraId="6C4AB56A" w14:textId="666CEBDD" w:rsidR="00815BFB" w:rsidRPr="00466AF5" w:rsidRDefault="00837FE1" w:rsidP="00815BF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Имя Отчество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535FBADA" wp14:editId="1A902499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816052</wp:posOffset>
                      </wp:positionV>
                      <wp:extent cx="3095625" cy="1003300"/>
                      <wp:effectExtent l="0" t="0" r="0" b="6350"/>
                      <wp:wrapNone/>
                      <wp:docPr id="223" name="Надпись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95625" cy="10033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DDB881" w14:textId="77777777" w:rsidR="00815BFB" w:rsidRDefault="00815BFB" w:rsidP="00815BFB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466AF5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Является депутатом Муниципального совета внутригородского муниципального образования города федерального значения Санкт-Петербурга муниципального округа Бал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канский седьмого созыва</w:t>
                                  </w:r>
                                  <w:r w:rsidRPr="00466AF5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FBADA" id="Надпись 223" o:spid="_x0000_s1029" type="#_x0000_t202" style="position:absolute;margin-left:1pt;margin-top:64.25pt;width:243.75pt;height:79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" filled="f" stroked="f" strokeweight=".5pt">
                      <v:textbox>
                        <w:txbxContent>
                          <w:p w14:paraId="73DDB881" w14:textId="77777777" w:rsidR="00815BFB" w:rsidRDefault="00815BFB" w:rsidP="00815BFB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466AF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Является депутатом Муниципального совета внутригородского муниципального образования города федерального значения Санкт-Петербурга муниципального округа Бал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канский седьмого созыва</w:t>
                            </w:r>
                            <w:r w:rsidRPr="00466AF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26D8CE89" wp14:editId="66782626">
                      <wp:simplePos x="0" y="0"/>
                      <wp:positionH relativeFrom="column">
                        <wp:posOffset>10769</wp:posOffset>
                      </wp:positionH>
                      <wp:positionV relativeFrom="paragraph">
                        <wp:posOffset>1723593</wp:posOffset>
                      </wp:positionV>
                      <wp:extent cx="3067050" cy="615950"/>
                      <wp:effectExtent l="0" t="0" r="0" b="0"/>
                      <wp:wrapNone/>
                      <wp:docPr id="224" name="Надпись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67050" cy="615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F826C1" w14:textId="77777777" w:rsidR="00815BFB" w:rsidRDefault="00815BFB" w:rsidP="00815BFB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Председатель Территориальной</w:t>
                                  </w:r>
                                </w:p>
                                <w:p w14:paraId="74F39BAB" w14:textId="77777777" w:rsidR="00815BFB" w:rsidRDefault="00815BFB" w:rsidP="00815BFB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избирательной комиссии №63 ______________О. В. Чернов</w:t>
                                  </w:r>
                                </w:p>
                                <w:p w14:paraId="40A7DBFE" w14:textId="77777777" w:rsidR="00815BFB" w:rsidRDefault="00815BFB" w:rsidP="00815BFB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8CE89" id="Надпись 224" o:spid="_x0000_s1030" type="#_x0000_t202" style="position:absolute;margin-left:.85pt;margin-top:135.7pt;width:241.5pt;height:48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" filled="f" stroked="f" strokeweight=".5pt">
                      <v:textbox>
                        <w:txbxContent>
                          <w:p w14:paraId="32F826C1" w14:textId="77777777" w:rsidR="00815BFB" w:rsidRDefault="00815BFB" w:rsidP="00815BF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Председатель Территориальной</w:t>
                            </w:r>
                          </w:p>
                          <w:p w14:paraId="74F39BAB" w14:textId="77777777" w:rsidR="00815BFB" w:rsidRDefault="00815BFB" w:rsidP="00815BF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избирательной комиссии №63 ______________О. В. Чернов</w:t>
                            </w:r>
                          </w:p>
                          <w:p w14:paraId="40A7DBFE" w14:textId="77777777" w:rsidR="00815BFB" w:rsidRDefault="00815BFB" w:rsidP="00815BF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CF828CD" w14:textId="77777777" w:rsidR="00815BFB" w:rsidRDefault="00815BFB" w:rsidP="00815BF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6832" behindDoc="1" locked="0" layoutInCell="1" allowOverlap="1" wp14:anchorId="2A5C6B7A" wp14:editId="369401D6">
                <wp:simplePos x="0" y="0"/>
                <wp:positionH relativeFrom="column">
                  <wp:posOffset>-345882</wp:posOffset>
                </wp:positionH>
                <wp:positionV relativeFrom="paragraph">
                  <wp:posOffset>-2582462</wp:posOffset>
                </wp:positionV>
                <wp:extent cx="7227736" cy="2754851"/>
                <wp:effectExtent l="0" t="0" r="0" b="7620"/>
                <wp:wrapNone/>
                <wp:docPr id="225" name="Прямоугольник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7736" cy="2754851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4118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79895" id="Прямоугольник 225" o:spid="_x0000_s1026" style="position:absolute;margin-left:-27.25pt;margin-top:-203.35pt;width:569.1pt;height:216.9pt;z-index:-25141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" stroked="f" strokeweight="1pt">
                <v:fill opacity="61680f"/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887616" behindDoc="1" locked="0" layoutInCell="1" allowOverlap="1" wp14:anchorId="67173266" wp14:editId="7FF57414">
            <wp:simplePos x="0" y="0"/>
            <wp:positionH relativeFrom="column">
              <wp:posOffset>-304</wp:posOffset>
            </wp:positionH>
            <wp:positionV relativeFrom="paragraph">
              <wp:posOffset>-2162175</wp:posOffset>
            </wp:positionV>
            <wp:extent cx="3242310" cy="2159635"/>
            <wp:effectExtent l="0" t="0" r="0" b="0"/>
            <wp:wrapNone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лаг рф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2310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2D3267" w14:textId="2CD5F7A3" w:rsidR="00837FE1" w:rsidRPr="00837FE1" w:rsidRDefault="00837FE1" w:rsidP="00837F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7F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837FE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180 х 60 мм.                                                                       В удостоверении указываются фамилия, имя, отчество депутата, избранного                                                                     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указывается условие действия удостоверения. </w:t>
      </w:r>
    </w:p>
    <w:p w14:paraId="34F3901B" w14:textId="77777777" w:rsidR="00837FE1" w:rsidRPr="00837FE1" w:rsidRDefault="00837FE1" w:rsidP="00837F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7FE1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bookmarkEnd w:id="0"/>
    <w:p w14:paraId="57424B04" w14:textId="77777777" w:rsidR="006325E1" w:rsidRDefault="00EF6C3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6731B3B" wp14:editId="08E85292">
                <wp:simplePos x="0" y="0"/>
                <wp:positionH relativeFrom="column">
                  <wp:posOffset>1916265</wp:posOffset>
                </wp:positionH>
                <wp:positionV relativeFrom="paragraph">
                  <wp:posOffset>1382892</wp:posOffset>
                </wp:positionV>
                <wp:extent cx="6515100" cy="4860798"/>
                <wp:effectExtent l="0" t="0" r="0" b="0"/>
                <wp:wrapNone/>
                <wp:docPr id="213" name="Прямоугольник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486079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4118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76822D" id="Прямоугольник 213" o:spid="_x0000_s1026" style="position:absolute;margin-left:150.9pt;margin-top:108.9pt;width:513pt;height:382.7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" stroked="f" strokeweight="1pt">
                <v:fill opacity="61680f"/>
              </v:rect>
            </w:pict>
          </mc:Fallback>
        </mc:AlternateContent>
      </w:r>
    </w:p>
    <w:sectPr w:rsidR="006325E1" w:rsidSect="003313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5E1"/>
    <w:rsid w:val="00133BCD"/>
    <w:rsid w:val="0033135C"/>
    <w:rsid w:val="00347FF3"/>
    <w:rsid w:val="003C7FB9"/>
    <w:rsid w:val="00466AF5"/>
    <w:rsid w:val="004C057E"/>
    <w:rsid w:val="004C5DB6"/>
    <w:rsid w:val="004E5513"/>
    <w:rsid w:val="00583E82"/>
    <w:rsid w:val="006325E1"/>
    <w:rsid w:val="006A515B"/>
    <w:rsid w:val="00774071"/>
    <w:rsid w:val="007E6C38"/>
    <w:rsid w:val="00815BFB"/>
    <w:rsid w:val="00837FE1"/>
    <w:rsid w:val="00887C32"/>
    <w:rsid w:val="008A0AEF"/>
    <w:rsid w:val="008A5983"/>
    <w:rsid w:val="009B4B67"/>
    <w:rsid w:val="00B369B1"/>
    <w:rsid w:val="00C215D0"/>
    <w:rsid w:val="00DF514E"/>
    <w:rsid w:val="00EF6C3C"/>
    <w:rsid w:val="00FD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7077"/>
  <w15:chartTrackingRefBased/>
  <w15:docId w15:val="{683F78BF-A36C-4D4A-AB36-99B950D1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5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3BC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BCD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 Скрипниченко</dc:creator>
  <cp:keywords/>
  <dc:description/>
  <cp:lastModifiedBy>Алеся Власова</cp:lastModifiedBy>
  <cp:revision>7</cp:revision>
  <cp:lastPrinted>2024-09-12T11:49:00Z</cp:lastPrinted>
  <dcterms:created xsi:type="dcterms:W3CDTF">2024-09-12T11:50:00Z</dcterms:created>
  <dcterms:modified xsi:type="dcterms:W3CDTF">2024-09-14T08:41:00Z</dcterms:modified>
</cp:coreProperties>
</file>